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758D1" w14:textId="77777777" w:rsidR="00767AA0" w:rsidRPr="00697EAE" w:rsidRDefault="00767AA0"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27971348" w14:textId="77777777" w:rsidR="00767AA0" w:rsidRPr="00697EAE" w:rsidRDefault="00767AA0"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69CB8453" w14:textId="77777777" w:rsidR="00767AA0" w:rsidRPr="00697EAE" w:rsidRDefault="00767AA0"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68D6C976" wp14:editId="12FB926E">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E73F994"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3FA055D2" w14:textId="77777777" w:rsidR="00767AA0" w:rsidRPr="00697EAE" w:rsidRDefault="00767AA0"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582D4247" wp14:editId="5B548019">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9479F23"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050921D3" w14:textId="77777777" w:rsidR="00767AA0" w:rsidRPr="008A0C11" w:rsidRDefault="00767AA0"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121-19</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A634889" w14:textId="77777777" w:rsidR="00767AA0" w:rsidRPr="008A0C11" w:rsidRDefault="00767AA0" w:rsidP="001C5CF0">
      <w:pPr>
        <w:pStyle w:val="BodyText2"/>
        <w:spacing w:before="60" w:after="0" w:line="240" w:lineRule="auto"/>
        <w:jc w:val="center"/>
        <w:rPr>
          <w:b/>
          <w:bCs/>
          <w:sz w:val="31"/>
          <w:szCs w:val="25"/>
        </w:rPr>
      </w:pPr>
    </w:p>
    <w:p w14:paraId="5DE2820A" w14:textId="77777777" w:rsidR="00767AA0" w:rsidRPr="00D27569" w:rsidRDefault="00767AA0"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55A3A468" w14:textId="77777777" w:rsidR="00767AA0" w:rsidRPr="00D27569" w:rsidRDefault="00767AA0" w:rsidP="009175E2">
      <w:pPr>
        <w:pStyle w:val="BodyText2"/>
        <w:spacing w:before="60" w:after="0" w:line="240" w:lineRule="auto"/>
        <w:jc w:val="center"/>
        <w:rPr>
          <w:b/>
          <w:bCs/>
          <w:sz w:val="28"/>
          <w:szCs w:val="28"/>
        </w:rPr>
      </w:pPr>
      <w:r w:rsidRPr="00D27569">
        <w:rPr>
          <w:b/>
          <w:bCs/>
          <w:sz w:val="28"/>
          <w:szCs w:val="28"/>
        </w:rPr>
        <w:t>HỌC KỲ 2 - NĂM HỌC 2024 - 2025</w:t>
      </w:r>
    </w:p>
    <w:p w14:paraId="01E6FD68" w14:textId="77777777" w:rsidR="00767AA0" w:rsidRPr="00697EAE" w:rsidRDefault="00767AA0"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53C324E9" wp14:editId="006BD2B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1BF6141"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1594272C" w14:textId="77777777" w:rsidR="00767AA0" w:rsidRPr="00697EAE" w:rsidRDefault="00767AA0"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6FAF72CA" w14:textId="77777777" w:rsidR="00767AA0" w:rsidRPr="008A0C11" w:rsidRDefault="00767AA0"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38D39BE1" w14:textId="77777777" w:rsidR="00767AA0" w:rsidRPr="00697EAE" w:rsidRDefault="00767AA0"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290FE12E" w14:textId="77777777" w:rsidR="00767AA0" w:rsidRPr="008A0C11" w:rsidRDefault="00767AA0"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613E5E67" w14:textId="77777777" w:rsidR="00767AA0" w:rsidRPr="008A0C11" w:rsidRDefault="00767AA0"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0B87434" w14:textId="77777777" w:rsidR="00767AA0" w:rsidRPr="00697EAE" w:rsidRDefault="00767AA0"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2F4EC01D" w14:textId="77777777" w:rsidR="00767AA0" w:rsidRPr="00697EAE" w:rsidRDefault="00767AA0"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B2CEE7A" w14:textId="77777777" w:rsidR="00767AA0" w:rsidRPr="00697EAE" w:rsidRDefault="00767AA0"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05C5A547" w14:textId="3524519D" w:rsidR="00767AA0" w:rsidRPr="001260D7" w:rsidRDefault="00767AA0" w:rsidP="007A4BE2">
      <w:pPr>
        <w:tabs>
          <w:tab w:val="left" w:pos="6237"/>
          <w:tab w:val="left" w:leader="dot" w:pos="9356"/>
        </w:tabs>
        <w:spacing w:before="120" w:line="240" w:lineRule="auto"/>
        <w:jc w:val="both"/>
        <w:rPr>
          <w:bCs/>
          <w:sz w:val="28"/>
          <w:szCs w:val="28"/>
        </w:rPr>
      </w:pPr>
      <w:r w:rsidRPr="001260D7">
        <w:rPr>
          <w:b/>
          <w:bCs/>
          <w:sz w:val="28"/>
          <w:szCs w:val="28"/>
        </w:rPr>
        <w:t xml:space="preserve">Bên B: ÔNG </w:t>
      </w:r>
      <w:r w:rsidR="00624C50" w:rsidRPr="001260D7">
        <w:rPr>
          <w:b/>
          <w:bCs/>
          <w:sz w:val="28"/>
          <w:szCs w:val="28"/>
        </w:rPr>
        <w:t>NGUYỄN HOÀNG VINH</w:t>
      </w:r>
      <w:r w:rsidRPr="001260D7">
        <w:rPr>
          <w:b/>
          <w:bCs/>
          <w:sz w:val="28"/>
          <w:szCs w:val="28"/>
        </w:rPr>
        <w:t>.</w:t>
      </w:r>
      <w:r w:rsidRPr="001260D7">
        <w:rPr>
          <w:b/>
          <w:bCs/>
          <w:sz w:val="28"/>
          <w:szCs w:val="28"/>
        </w:rPr>
        <w:tab/>
      </w:r>
      <w:r w:rsidRPr="001260D7">
        <w:rPr>
          <w:sz w:val="28"/>
          <w:szCs w:val="28"/>
        </w:rPr>
        <w:t>Ngày sinh: 12/12/1989.</w:t>
      </w:r>
    </w:p>
    <w:p w14:paraId="0A623816" w14:textId="77777777" w:rsidR="00767AA0" w:rsidRPr="008A0C11" w:rsidRDefault="00767AA0"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079089003211</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26/12/2021</w:t>
      </w:r>
      <w:r w:rsidRPr="008A0C11">
        <w:rPr>
          <w:sz w:val="28"/>
          <w:szCs w:val="28"/>
        </w:rPr>
        <w:t>.</w:t>
      </w:r>
    </w:p>
    <w:p w14:paraId="750E6CAB" w14:textId="77777777" w:rsidR="00767AA0" w:rsidRPr="008A0C11" w:rsidRDefault="00767AA0"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56BE3AB" w14:textId="1E400584" w:rsidR="00767AA0" w:rsidRPr="008A0C11" w:rsidRDefault="00767AA0"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 xml:space="preserve">Kỹ thuật </w:t>
      </w:r>
      <w:r w:rsidR="007C1B6E" w:rsidRPr="007C1B6E">
        <w:rPr>
          <w:sz w:val="28"/>
          <w:szCs w:val="28"/>
        </w:rPr>
        <w:t>C</w:t>
      </w:r>
      <w:r w:rsidRPr="0082661B">
        <w:rPr>
          <w:sz w:val="28"/>
          <w:szCs w:val="28"/>
        </w:rPr>
        <w:t>ơ khí ô tô</w:t>
      </w:r>
      <w:r w:rsidRPr="008A0C11">
        <w:rPr>
          <w:sz w:val="28"/>
          <w:szCs w:val="28"/>
        </w:rPr>
        <w:t>.</w:t>
      </w:r>
    </w:p>
    <w:p w14:paraId="5709E139" w14:textId="77777777" w:rsidR="00767AA0" w:rsidRPr="008A0C11" w:rsidRDefault="00767AA0"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31123A33" w14:textId="77777777" w:rsidR="00767AA0" w:rsidRPr="008A0C11" w:rsidRDefault="00767AA0"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49 Cách Mạng, Phường Tân Thành, Quận Tân Phú, TP.HCM</w:t>
      </w:r>
      <w:r w:rsidRPr="008A0C11">
        <w:rPr>
          <w:sz w:val="28"/>
          <w:szCs w:val="28"/>
        </w:rPr>
        <w:t>.</w:t>
      </w:r>
    </w:p>
    <w:p w14:paraId="234F7EFC" w14:textId="77777777" w:rsidR="00767AA0" w:rsidRPr="00A65753" w:rsidRDefault="00767AA0"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49 Cách Mạng, Phường Tân Thành, Quận Tân Phú, TP.HCM</w:t>
      </w:r>
      <w:r w:rsidRPr="00A65753">
        <w:rPr>
          <w:sz w:val="28"/>
          <w:szCs w:val="28"/>
        </w:rPr>
        <w:t>.</w:t>
      </w:r>
    </w:p>
    <w:p w14:paraId="3BC755D3" w14:textId="77777777" w:rsidR="00767AA0" w:rsidRPr="008A0C11" w:rsidRDefault="00767AA0"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060284984687</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6934560B" w14:textId="77777777" w:rsidR="00767AA0" w:rsidRPr="00697EAE" w:rsidRDefault="00767AA0"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2661B">
        <w:rPr>
          <w:sz w:val="28"/>
          <w:szCs w:val="28"/>
        </w:rPr>
        <w:t>8594221011</w:t>
      </w:r>
      <w:r w:rsidRPr="008A0C11">
        <w:rPr>
          <w:sz w:val="28"/>
          <w:szCs w:val="28"/>
        </w:rPr>
        <w:t>.</w:t>
      </w:r>
    </w:p>
    <w:p w14:paraId="17D5CE66" w14:textId="77777777" w:rsidR="00767AA0" w:rsidRPr="008A0C11" w:rsidRDefault="00767AA0"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005BCFD6" w14:textId="77777777" w:rsidR="00767AA0" w:rsidRPr="00697EAE" w:rsidRDefault="00767AA0"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5D4101BB" w14:textId="77777777" w:rsidR="00767AA0" w:rsidRPr="008A0C11" w:rsidRDefault="00767AA0"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1EC5D98" w14:textId="77777777" w:rsidR="00767AA0" w:rsidRPr="00697EAE" w:rsidRDefault="00767AA0"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767AA0">
        <w:rPr>
          <w:sz w:val="28"/>
          <w:szCs w:val="28"/>
        </w:rPr>
        <w:t xml:space="preserve"> Thực hành động cơ Diesel; Động cơ cơ bản; Kỹ thuật lái và chăm sóc xe ô tô</w:t>
      </w:r>
      <w:r w:rsidRPr="008A0C11">
        <w:rPr>
          <w:sz w:val="28"/>
          <w:szCs w:val="28"/>
        </w:rPr>
        <w:t>.</w:t>
      </w:r>
    </w:p>
    <w:p w14:paraId="03CF5F59" w14:textId="77777777" w:rsidR="00767AA0" w:rsidRPr="00FB2E2E" w:rsidRDefault="00767AA0"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4589859D" w14:textId="77777777" w:rsidR="00767AA0" w:rsidRPr="00697EAE" w:rsidRDefault="00767AA0"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47D7BF49" w14:textId="77777777" w:rsidR="00767AA0" w:rsidRPr="00697EAE" w:rsidRDefault="00767AA0"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767AA0" w:rsidRPr="00697EAE" w14:paraId="694BC2C4" w14:textId="77777777" w:rsidTr="004F7A01">
        <w:trPr>
          <w:trHeight w:val="520"/>
        </w:trPr>
        <w:tc>
          <w:tcPr>
            <w:tcW w:w="567" w:type="dxa"/>
            <w:vMerge w:val="restart"/>
            <w:vAlign w:val="center"/>
          </w:tcPr>
          <w:p w14:paraId="3AD238E6" w14:textId="77777777" w:rsidR="00767AA0" w:rsidRPr="00697EAE" w:rsidRDefault="00767AA0"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2DDDA02E" w14:textId="77777777" w:rsidR="00767AA0" w:rsidRPr="00697EAE" w:rsidRDefault="00767AA0"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A56C946" w14:textId="77777777" w:rsidR="00767AA0" w:rsidRPr="00697EAE" w:rsidRDefault="00767AA0"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5E743D9F" w14:textId="77777777" w:rsidR="00767AA0" w:rsidRPr="00697EAE" w:rsidRDefault="00767AA0"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2C6CE9A2" w14:textId="77777777" w:rsidR="00767AA0" w:rsidRPr="00697EAE" w:rsidRDefault="00767AA0"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767AA0" w:rsidRPr="00697EAE" w14:paraId="08E16EA1" w14:textId="77777777" w:rsidTr="004F7A01">
        <w:tc>
          <w:tcPr>
            <w:tcW w:w="567" w:type="dxa"/>
            <w:vMerge/>
            <w:vAlign w:val="center"/>
          </w:tcPr>
          <w:p w14:paraId="1A7BCE05" w14:textId="77777777" w:rsidR="00767AA0" w:rsidRPr="00697EAE" w:rsidRDefault="00767AA0" w:rsidP="00B44D1D">
            <w:pPr>
              <w:pStyle w:val="BodyText"/>
              <w:spacing w:before="0" w:after="0" w:line="240" w:lineRule="auto"/>
              <w:ind w:firstLine="0"/>
              <w:jc w:val="center"/>
              <w:rPr>
                <w:sz w:val="28"/>
                <w:szCs w:val="28"/>
                <w:lang w:val="en-US"/>
              </w:rPr>
            </w:pPr>
          </w:p>
        </w:tc>
        <w:tc>
          <w:tcPr>
            <w:tcW w:w="1843" w:type="dxa"/>
            <w:vMerge/>
            <w:vAlign w:val="center"/>
          </w:tcPr>
          <w:p w14:paraId="1A9B501D" w14:textId="77777777" w:rsidR="00767AA0" w:rsidRPr="00697EAE" w:rsidRDefault="00767AA0" w:rsidP="00B44D1D">
            <w:pPr>
              <w:pStyle w:val="BodyText"/>
              <w:spacing w:before="0" w:after="0" w:line="240" w:lineRule="auto"/>
              <w:ind w:firstLine="0"/>
              <w:jc w:val="center"/>
              <w:rPr>
                <w:sz w:val="28"/>
                <w:szCs w:val="28"/>
                <w:lang w:val="en-US"/>
              </w:rPr>
            </w:pPr>
          </w:p>
        </w:tc>
        <w:tc>
          <w:tcPr>
            <w:tcW w:w="1701" w:type="dxa"/>
            <w:vAlign w:val="center"/>
          </w:tcPr>
          <w:p w14:paraId="535D2826" w14:textId="77777777" w:rsidR="00767AA0" w:rsidRPr="00697EAE" w:rsidRDefault="00767AA0"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37DA1BD0" w14:textId="77777777" w:rsidR="00767AA0" w:rsidRPr="00697EAE" w:rsidRDefault="00767AA0"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4569C484" w14:textId="77777777" w:rsidR="00767AA0" w:rsidRPr="00697EAE" w:rsidRDefault="00767AA0"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05A4E083" w14:textId="77777777" w:rsidR="00767AA0" w:rsidRPr="00697EAE" w:rsidRDefault="00767AA0"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2145ABED" w14:textId="77777777" w:rsidR="00767AA0" w:rsidRPr="00697EAE" w:rsidRDefault="00767AA0" w:rsidP="00B44D1D">
            <w:pPr>
              <w:pStyle w:val="BodyText"/>
              <w:spacing w:before="0" w:after="0" w:line="240" w:lineRule="auto"/>
              <w:ind w:firstLine="0"/>
              <w:jc w:val="center"/>
              <w:rPr>
                <w:b/>
                <w:sz w:val="24"/>
                <w:lang w:val="en-US"/>
              </w:rPr>
            </w:pPr>
          </w:p>
        </w:tc>
      </w:tr>
      <w:tr w:rsidR="007C1B6E" w:rsidRPr="00697EAE" w14:paraId="176563FB" w14:textId="77777777" w:rsidTr="000C0EC2">
        <w:trPr>
          <w:trHeight w:val="567"/>
        </w:trPr>
        <w:tc>
          <w:tcPr>
            <w:tcW w:w="567" w:type="dxa"/>
            <w:vAlign w:val="center"/>
          </w:tcPr>
          <w:p w14:paraId="4B5DCD8F" w14:textId="77777777" w:rsidR="007C1B6E" w:rsidRPr="00697EAE" w:rsidRDefault="007C1B6E" w:rsidP="007C1B6E">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68A3D431" w14:textId="6BF4C94F" w:rsidR="007C1B6E" w:rsidRPr="00070AA0" w:rsidRDefault="007C1B6E" w:rsidP="007C1B6E">
            <w:pPr>
              <w:jc w:val="center"/>
            </w:pPr>
            <w:r>
              <w:rPr>
                <w:szCs w:val="26"/>
              </w:rPr>
              <w:t>23C1-CNÔ2 (N2)</w:t>
            </w:r>
          </w:p>
        </w:tc>
        <w:tc>
          <w:tcPr>
            <w:tcW w:w="1701" w:type="dxa"/>
            <w:vAlign w:val="center"/>
          </w:tcPr>
          <w:p w14:paraId="7010558F" w14:textId="77777777" w:rsidR="007C1B6E" w:rsidRPr="00697EAE" w:rsidRDefault="007C1B6E" w:rsidP="007C1B6E">
            <w:pPr>
              <w:pStyle w:val="BodyText"/>
              <w:spacing w:before="120" w:after="0" w:line="240" w:lineRule="auto"/>
              <w:ind w:firstLine="0"/>
              <w:jc w:val="center"/>
              <w:rPr>
                <w:sz w:val="26"/>
                <w:szCs w:val="26"/>
                <w:lang w:val="en-US"/>
              </w:rPr>
            </w:pPr>
          </w:p>
        </w:tc>
        <w:tc>
          <w:tcPr>
            <w:tcW w:w="1560" w:type="dxa"/>
            <w:vAlign w:val="center"/>
          </w:tcPr>
          <w:p w14:paraId="3DAF2F28" w14:textId="6C22C91A" w:rsidR="007C1B6E" w:rsidRPr="00B93DE0" w:rsidRDefault="009A1910" w:rsidP="007C1B6E">
            <w:pPr>
              <w:jc w:val="center"/>
              <w:rPr>
                <w:szCs w:val="26"/>
                <w:lang w:val="en-US"/>
              </w:rPr>
            </w:pPr>
            <w:r>
              <w:rPr>
                <w:szCs w:val="26"/>
                <w:lang w:val="en-US"/>
              </w:rPr>
              <w:t>60</w:t>
            </w:r>
          </w:p>
        </w:tc>
        <w:tc>
          <w:tcPr>
            <w:tcW w:w="1559" w:type="dxa"/>
            <w:vAlign w:val="center"/>
          </w:tcPr>
          <w:p w14:paraId="04B0F411" w14:textId="77777777" w:rsidR="007C1B6E" w:rsidRPr="00697EAE" w:rsidRDefault="007C1B6E" w:rsidP="007C1B6E">
            <w:pPr>
              <w:pStyle w:val="BodyText"/>
              <w:spacing w:before="120" w:after="0" w:line="240" w:lineRule="auto"/>
              <w:ind w:firstLine="0"/>
              <w:jc w:val="center"/>
              <w:rPr>
                <w:sz w:val="26"/>
                <w:szCs w:val="26"/>
                <w:lang w:val="en-US"/>
              </w:rPr>
            </w:pPr>
          </w:p>
        </w:tc>
        <w:tc>
          <w:tcPr>
            <w:tcW w:w="1559" w:type="dxa"/>
            <w:vAlign w:val="center"/>
          </w:tcPr>
          <w:p w14:paraId="138FDE2F" w14:textId="77777777" w:rsidR="007C1B6E" w:rsidRPr="00697EAE" w:rsidRDefault="007C1B6E" w:rsidP="007C1B6E">
            <w:pPr>
              <w:pStyle w:val="BodyText"/>
              <w:spacing w:before="120" w:after="0" w:line="240" w:lineRule="auto"/>
              <w:ind w:firstLine="0"/>
              <w:jc w:val="center"/>
              <w:rPr>
                <w:sz w:val="26"/>
                <w:szCs w:val="26"/>
                <w:lang w:val="en-US"/>
              </w:rPr>
            </w:pPr>
          </w:p>
        </w:tc>
        <w:tc>
          <w:tcPr>
            <w:tcW w:w="1596" w:type="dxa"/>
            <w:vAlign w:val="center"/>
          </w:tcPr>
          <w:p w14:paraId="114B78C9" w14:textId="5D025940" w:rsidR="007C1B6E" w:rsidRPr="00697EAE" w:rsidRDefault="007C1B6E" w:rsidP="008E28C2">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8E28C2">
              <w:rPr>
                <w:sz w:val="26"/>
                <w:szCs w:val="26"/>
                <w:lang w:val="en-US"/>
              </w:rPr>
              <w:t>9</w:t>
            </w:r>
            <w:r>
              <w:rPr>
                <w:sz w:val="26"/>
                <w:szCs w:val="26"/>
                <w:lang w:val="en-US"/>
              </w:rPr>
              <w:t>0</w:t>
            </w:r>
            <w:r w:rsidRPr="00697EAE">
              <w:rPr>
                <w:sz w:val="26"/>
                <w:szCs w:val="26"/>
                <w:lang w:val="en-US"/>
              </w:rPr>
              <w:t>0.000</w:t>
            </w:r>
          </w:p>
        </w:tc>
      </w:tr>
      <w:tr w:rsidR="007C1B6E" w:rsidRPr="00697EAE" w14:paraId="5642CDE2" w14:textId="77777777" w:rsidTr="000C0EC2">
        <w:trPr>
          <w:trHeight w:val="567"/>
        </w:trPr>
        <w:tc>
          <w:tcPr>
            <w:tcW w:w="567" w:type="dxa"/>
            <w:vAlign w:val="center"/>
          </w:tcPr>
          <w:p w14:paraId="27B94710" w14:textId="77777777" w:rsidR="007C1B6E" w:rsidRPr="00697EAE" w:rsidRDefault="007C1B6E" w:rsidP="007C1B6E">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09E7F11B" w14:textId="28DBCE1E" w:rsidR="007C1B6E" w:rsidRPr="000E325A" w:rsidRDefault="007C1B6E" w:rsidP="007C1B6E">
            <w:pPr>
              <w:jc w:val="center"/>
            </w:pPr>
            <w:r>
              <w:t>23C2-CNÔ2 (N2)</w:t>
            </w:r>
          </w:p>
        </w:tc>
        <w:tc>
          <w:tcPr>
            <w:tcW w:w="1701" w:type="dxa"/>
            <w:vAlign w:val="center"/>
          </w:tcPr>
          <w:p w14:paraId="22194671" w14:textId="77777777" w:rsidR="007C1B6E" w:rsidRPr="00697EAE" w:rsidRDefault="007C1B6E" w:rsidP="007C1B6E">
            <w:pPr>
              <w:pStyle w:val="BodyText"/>
              <w:spacing w:before="120" w:after="0" w:line="240" w:lineRule="auto"/>
              <w:ind w:firstLine="0"/>
              <w:jc w:val="center"/>
              <w:rPr>
                <w:sz w:val="26"/>
                <w:szCs w:val="26"/>
                <w:lang w:val="en-US"/>
              </w:rPr>
            </w:pPr>
          </w:p>
        </w:tc>
        <w:tc>
          <w:tcPr>
            <w:tcW w:w="1560" w:type="dxa"/>
            <w:vAlign w:val="center"/>
          </w:tcPr>
          <w:p w14:paraId="3EB02847" w14:textId="6C0FBD3A" w:rsidR="007C1B6E" w:rsidRDefault="009A1910" w:rsidP="007C1B6E">
            <w:pPr>
              <w:jc w:val="center"/>
              <w:rPr>
                <w:szCs w:val="26"/>
                <w:lang w:val="en-US"/>
              </w:rPr>
            </w:pPr>
            <w:r>
              <w:rPr>
                <w:szCs w:val="26"/>
                <w:lang w:val="en-US"/>
              </w:rPr>
              <w:t>60</w:t>
            </w:r>
          </w:p>
        </w:tc>
        <w:tc>
          <w:tcPr>
            <w:tcW w:w="1559" w:type="dxa"/>
            <w:vAlign w:val="center"/>
          </w:tcPr>
          <w:p w14:paraId="070613B9" w14:textId="77777777" w:rsidR="007C1B6E" w:rsidRPr="00697EAE" w:rsidRDefault="007C1B6E" w:rsidP="007C1B6E">
            <w:pPr>
              <w:pStyle w:val="BodyText"/>
              <w:spacing w:before="120" w:after="0" w:line="240" w:lineRule="auto"/>
              <w:ind w:firstLine="0"/>
              <w:jc w:val="center"/>
              <w:rPr>
                <w:sz w:val="26"/>
                <w:szCs w:val="26"/>
                <w:lang w:val="en-US"/>
              </w:rPr>
            </w:pPr>
          </w:p>
        </w:tc>
        <w:tc>
          <w:tcPr>
            <w:tcW w:w="1559" w:type="dxa"/>
            <w:vAlign w:val="center"/>
          </w:tcPr>
          <w:p w14:paraId="0F2F5137" w14:textId="77777777" w:rsidR="007C1B6E" w:rsidRPr="00697EAE" w:rsidRDefault="007C1B6E" w:rsidP="007C1B6E">
            <w:pPr>
              <w:pStyle w:val="BodyText"/>
              <w:spacing w:before="120" w:after="0" w:line="240" w:lineRule="auto"/>
              <w:ind w:firstLine="0"/>
              <w:jc w:val="center"/>
              <w:rPr>
                <w:sz w:val="26"/>
                <w:szCs w:val="26"/>
                <w:lang w:val="en-US"/>
              </w:rPr>
            </w:pPr>
          </w:p>
        </w:tc>
        <w:tc>
          <w:tcPr>
            <w:tcW w:w="1596" w:type="dxa"/>
            <w:vAlign w:val="center"/>
          </w:tcPr>
          <w:p w14:paraId="254B5684" w14:textId="722FC4A4" w:rsidR="007C1B6E" w:rsidRDefault="007C1B6E" w:rsidP="007C1B6E">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8E28C2">
              <w:rPr>
                <w:sz w:val="26"/>
                <w:szCs w:val="26"/>
                <w:lang w:val="en-US"/>
              </w:rPr>
              <w:t>9</w:t>
            </w:r>
            <w:r>
              <w:rPr>
                <w:sz w:val="26"/>
                <w:szCs w:val="26"/>
                <w:lang w:val="en-US"/>
              </w:rPr>
              <w:t>0</w:t>
            </w:r>
            <w:r w:rsidRPr="00697EAE">
              <w:rPr>
                <w:sz w:val="26"/>
                <w:szCs w:val="26"/>
                <w:lang w:val="en-US"/>
              </w:rPr>
              <w:t>0.000</w:t>
            </w:r>
          </w:p>
        </w:tc>
      </w:tr>
      <w:tr w:rsidR="007C1B6E" w:rsidRPr="00697EAE" w14:paraId="456618EE" w14:textId="77777777" w:rsidTr="000C0EC2">
        <w:trPr>
          <w:trHeight w:val="567"/>
        </w:trPr>
        <w:tc>
          <w:tcPr>
            <w:tcW w:w="567" w:type="dxa"/>
            <w:vAlign w:val="center"/>
          </w:tcPr>
          <w:p w14:paraId="5BE13F53" w14:textId="77777777" w:rsidR="007C1B6E" w:rsidRPr="00697EAE" w:rsidRDefault="007C1B6E" w:rsidP="007C1B6E">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6B474664" w14:textId="137F1677" w:rsidR="007C1B6E" w:rsidRPr="000E325A" w:rsidRDefault="007C1B6E" w:rsidP="007C1B6E">
            <w:pPr>
              <w:jc w:val="center"/>
            </w:pPr>
            <w:r>
              <w:t>24C1-CNÔ2 (N1)</w:t>
            </w:r>
          </w:p>
        </w:tc>
        <w:tc>
          <w:tcPr>
            <w:tcW w:w="1701" w:type="dxa"/>
            <w:vAlign w:val="center"/>
          </w:tcPr>
          <w:p w14:paraId="2864521B" w14:textId="77777777" w:rsidR="007C1B6E" w:rsidRPr="00697EAE" w:rsidRDefault="007C1B6E" w:rsidP="007C1B6E">
            <w:pPr>
              <w:pStyle w:val="BodyText"/>
              <w:spacing w:before="120" w:after="0" w:line="240" w:lineRule="auto"/>
              <w:ind w:firstLine="0"/>
              <w:jc w:val="center"/>
              <w:rPr>
                <w:sz w:val="26"/>
                <w:szCs w:val="26"/>
                <w:lang w:val="en-US"/>
              </w:rPr>
            </w:pPr>
          </w:p>
        </w:tc>
        <w:tc>
          <w:tcPr>
            <w:tcW w:w="1560" w:type="dxa"/>
            <w:vAlign w:val="center"/>
          </w:tcPr>
          <w:p w14:paraId="2BAE9F51" w14:textId="6E83E20D" w:rsidR="007C1B6E" w:rsidRDefault="009A1910" w:rsidP="007C1B6E">
            <w:pPr>
              <w:jc w:val="center"/>
              <w:rPr>
                <w:szCs w:val="26"/>
                <w:lang w:val="en-US"/>
              </w:rPr>
            </w:pPr>
            <w:r>
              <w:rPr>
                <w:szCs w:val="26"/>
                <w:lang w:val="en-US"/>
              </w:rPr>
              <w:t>60</w:t>
            </w:r>
          </w:p>
        </w:tc>
        <w:tc>
          <w:tcPr>
            <w:tcW w:w="1559" w:type="dxa"/>
            <w:vAlign w:val="center"/>
          </w:tcPr>
          <w:p w14:paraId="6522A12B" w14:textId="77777777" w:rsidR="007C1B6E" w:rsidRPr="00697EAE" w:rsidRDefault="007C1B6E" w:rsidP="007C1B6E">
            <w:pPr>
              <w:pStyle w:val="BodyText"/>
              <w:spacing w:before="120" w:after="0" w:line="240" w:lineRule="auto"/>
              <w:ind w:firstLine="0"/>
              <w:jc w:val="center"/>
              <w:rPr>
                <w:sz w:val="26"/>
                <w:szCs w:val="26"/>
                <w:lang w:val="en-US"/>
              </w:rPr>
            </w:pPr>
          </w:p>
        </w:tc>
        <w:tc>
          <w:tcPr>
            <w:tcW w:w="1559" w:type="dxa"/>
            <w:vAlign w:val="center"/>
          </w:tcPr>
          <w:p w14:paraId="7C8DD80B" w14:textId="77777777" w:rsidR="007C1B6E" w:rsidRPr="00697EAE" w:rsidRDefault="007C1B6E" w:rsidP="007C1B6E">
            <w:pPr>
              <w:pStyle w:val="BodyText"/>
              <w:spacing w:before="120" w:after="0" w:line="240" w:lineRule="auto"/>
              <w:ind w:firstLine="0"/>
              <w:jc w:val="center"/>
              <w:rPr>
                <w:sz w:val="26"/>
                <w:szCs w:val="26"/>
                <w:lang w:val="en-US"/>
              </w:rPr>
            </w:pPr>
          </w:p>
        </w:tc>
        <w:tc>
          <w:tcPr>
            <w:tcW w:w="1596" w:type="dxa"/>
            <w:vAlign w:val="center"/>
          </w:tcPr>
          <w:p w14:paraId="68A60DA3" w14:textId="1C253B82" w:rsidR="007C1B6E" w:rsidRDefault="007C1B6E" w:rsidP="007C1B6E">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8E28C2">
              <w:rPr>
                <w:sz w:val="26"/>
                <w:szCs w:val="26"/>
                <w:lang w:val="en-US"/>
              </w:rPr>
              <w:t>9</w:t>
            </w:r>
            <w:r>
              <w:rPr>
                <w:sz w:val="26"/>
                <w:szCs w:val="26"/>
                <w:lang w:val="en-US"/>
              </w:rPr>
              <w:t>0</w:t>
            </w:r>
            <w:r w:rsidRPr="00697EAE">
              <w:rPr>
                <w:sz w:val="26"/>
                <w:szCs w:val="26"/>
                <w:lang w:val="en-US"/>
              </w:rPr>
              <w:t>0.000</w:t>
            </w:r>
          </w:p>
        </w:tc>
      </w:tr>
      <w:tr w:rsidR="007C1B6E" w:rsidRPr="00697EAE" w14:paraId="419E9C41" w14:textId="77777777" w:rsidTr="000C0EC2">
        <w:trPr>
          <w:trHeight w:val="567"/>
        </w:trPr>
        <w:tc>
          <w:tcPr>
            <w:tcW w:w="567" w:type="dxa"/>
            <w:vAlign w:val="center"/>
          </w:tcPr>
          <w:p w14:paraId="78D73FD2" w14:textId="77777777" w:rsidR="007C1B6E" w:rsidRPr="00697EAE" w:rsidRDefault="007C1B6E" w:rsidP="007C1B6E">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74B84190" w14:textId="0D8D843D" w:rsidR="007C1B6E" w:rsidRPr="000E325A" w:rsidRDefault="007C1B6E" w:rsidP="007C1B6E">
            <w:pPr>
              <w:jc w:val="center"/>
            </w:pPr>
            <w:r>
              <w:t>24C1-CNÔ6 (N1)</w:t>
            </w:r>
          </w:p>
        </w:tc>
        <w:tc>
          <w:tcPr>
            <w:tcW w:w="1701" w:type="dxa"/>
            <w:vAlign w:val="center"/>
          </w:tcPr>
          <w:p w14:paraId="5BB82F44" w14:textId="77777777" w:rsidR="007C1B6E" w:rsidRPr="00697EAE" w:rsidRDefault="007C1B6E" w:rsidP="007C1B6E">
            <w:pPr>
              <w:pStyle w:val="BodyText"/>
              <w:spacing w:before="120" w:after="0" w:line="240" w:lineRule="auto"/>
              <w:ind w:firstLine="0"/>
              <w:jc w:val="center"/>
              <w:rPr>
                <w:sz w:val="26"/>
                <w:szCs w:val="26"/>
                <w:lang w:val="en-US"/>
              </w:rPr>
            </w:pPr>
          </w:p>
        </w:tc>
        <w:tc>
          <w:tcPr>
            <w:tcW w:w="1560" w:type="dxa"/>
            <w:vAlign w:val="center"/>
          </w:tcPr>
          <w:p w14:paraId="43FA2A94" w14:textId="183ABFF7" w:rsidR="007C1B6E" w:rsidRDefault="009A1910" w:rsidP="007C1B6E">
            <w:pPr>
              <w:jc w:val="center"/>
              <w:rPr>
                <w:szCs w:val="26"/>
                <w:lang w:val="en-US"/>
              </w:rPr>
            </w:pPr>
            <w:r>
              <w:rPr>
                <w:szCs w:val="26"/>
                <w:lang w:val="en-US"/>
              </w:rPr>
              <w:t>30</w:t>
            </w:r>
          </w:p>
        </w:tc>
        <w:tc>
          <w:tcPr>
            <w:tcW w:w="1559" w:type="dxa"/>
            <w:vAlign w:val="center"/>
          </w:tcPr>
          <w:p w14:paraId="6F4058AA" w14:textId="77777777" w:rsidR="007C1B6E" w:rsidRPr="00697EAE" w:rsidRDefault="007C1B6E" w:rsidP="007C1B6E">
            <w:pPr>
              <w:pStyle w:val="BodyText"/>
              <w:spacing w:before="120" w:after="0" w:line="240" w:lineRule="auto"/>
              <w:ind w:firstLine="0"/>
              <w:jc w:val="center"/>
              <w:rPr>
                <w:sz w:val="26"/>
                <w:szCs w:val="26"/>
                <w:lang w:val="en-US"/>
              </w:rPr>
            </w:pPr>
          </w:p>
        </w:tc>
        <w:tc>
          <w:tcPr>
            <w:tcW w:w="1559" w:type="dxa"/>
            <w:vAlign w:val="center"/>
          </w:tcPr>
          <w:p w14:paraId="129656FD" w14:textId="77777777" w:rsidR="007C1B6E" w:rsidRPr="00697EAE" w:rsidRDefault="007C1B6E" w:rsidP="007C1B6E">
            <w:pPr>
              <w:pStyle w:val="BodyText"/>
              <w:spacing w:before="120" w:after="0" w:line="240" w:lineRule="auto"/>
              <w:ind w:firstLine="0"/>
              <w:jc w:val="center"/>
              <w:rPr>
                <w:sz w:val="26"/>
                <w:szCs w:val="26"/>
                <w:lang w:val="en-US"/>
              </w:rPr>
            </w:pPr>
          </w:p>
        </w:tc>
        <w:tc>
          <w:tcPr>
            <w:tcW w:w="1596" w:type="dxa"/>
            <w:vAlign w:val="center"/>
          </w:tcPr>
          <w:p w14:paraId="2C93EAAC" w14:textId="768CAF7B" w:rsidR="007C1B6E" w:rsidRDefault="008E28C2" w:rsidP="008E28C2">
            <w:pPr>
              <w:pStyle w:val="BodyText"/>
              <w:spacing w:before="120" w:after="0" w:line="240" w:lineRule="auto"/>
              <w:ind w:firstLine="0"/>
              <w:jc w:val="center"/>
              <w:rPr>
                <w:sz w:val="26"/>
                <w:szCs w:val="26"/>
                <w:lang w:val="en-US"/>
              </w:rPr>
            </w:pPr>
            <w:r>
              <w:rPr>
                <w:sz w:val="26"/>
                <w:szCs w:val="26"/>
                <w:lang w:val="en-US"/>
              </w:rPr>
              <w:t>1</w:t>
            </w:r>
            <w:r w:rsidR="007C1B6E" w:rsidRPr="00697EAE">
              <w:rPr>
                <w:sz w:val="26"/>
                <w:szCs w:val="26"/>
                <w:lang w:val="en-US"/>
              </w:rPr>
              <w:t>.</w:t>
            </w:r>
            <w:r>
              <w:rPr>
                <w:sz w:val="26"/>
                <w:szCs w:val="26"/>
                <w:lang w:val="en-US"/>
              </w:rPr>
              <w:t>95</w:t>
            </w:r>
            <w:r w:rsidR="007C1B6E" w:rsidRPr="00697EAE">
              <w:rPr>
                <w:sz w:val="26"/>
                <w:szCs w:val="26"/>
                <w:lang w:val="en-US"/>
              </w:rPr>
              <w:t>0.000</w:t>
            </w:r>
          </w:p>
        </w:tc>
      </w:tr>
      <w:tr w:rsidR="001260D7" w:rsidRPr="001260D7" w14:paraId="64956471" w14:textId="77777777" w:rsidTr="00332FCD">
        <w:trPr>
          <w:trHeight w:val="567"/>
        </w:trPr>
        <w:tc>
          <w:tcPr>
            <w:tcW w:w="2410" w:type="dxa"/>
            <w:gridSpan w:val="2"/>
            <w:vAlign w:val="center"/>
          </w:tcPr>
          <w:p w14:paraId="7CDD464C" w14:textId="77777777" w:rsidR="007C1B6E" w:rsidRPr="001260D7" w:rsidRDefault="007C1B6E" w:rsidP="007C1B6E">
            <w:pPr>
              <w:pStyle w:val="BodyText"/>
              <w:spacing w:before="0" w:after="0" w:line="240" w:lineRule="auto"/>
              <w:ind w:firstLine="0"/>
              <w:jc w:val="center"/>
              <w:rPr>
                <w:b/>
                <w:sz w:val="26"/>
                <w:szCs w:val="26"/>
                <w:lang w:val="en-US"/>
              </w:rPr>
            </w:pPr>
            <w:bookmarkStart w:id="0" w:name="_GoBack"/>
            <w:r w:rsidRPr="001260D7">
              <w:rPr>
                <w:b/>
                <w:sz w:val="26"/>
                <w:szCs w:val="26"/>
                <w:lang w:val="en-US"/>
              </w:rPr>
              <w:t>Tổng</w:t>
            </w:r>
          </w:p>
        </w:tc>
        <w:tc>
          <w:tcPr>
            <w:tcW w:w="1701" w:type="dxa"/>
            <w:vAlign w:val="center"/>
          </w:tcPr>
          <w:p w14:paraId="4FDEC5E6" w14:textId="77777777" w:rsidR="007C1B6E" w:rsidRPr="001260D7" w:rsidRDefault="007C1B6E" w:rsidP="007C1B6E">
            <w:pPr>
              <w:pStyle w:val="BodyText"/>
              <w:spacing w:before="0" w:after="0" w:line="240" w:lineRule="auto"/>
              <w:ind w:firstLine="0"/>
              <w:jc w:val="center"/>
              <w:rPr>
                <w:b/>
                <w:sz w:val="26"/>
                <w:szCs w:val="26"/>
                <w:lang w:val="en-US"/>
              </w:rPr>
            </w:pPr>
          </w:p>
        </w:tc>
        <w:tc>
          <w:tcPr>
            <w:tcW w:w="1560" w:type="dxa"/>
            <w:vAlign w:val="center"/>
          </w:tcPr>
          <w:p w14:paraId="305ADECC" w14:textId="75DFB2F7" w:rsidR="007C1B6E" w:rsidRPr="001260D7" w:rsidRDefault="0037444D" w:rsidP="007C1B6E">
            <w:pPr>
              <w:pStyle w:val="BodyText"/>
              <w:spacing w:before="0" w:after="0" w:line="240" w:lineRule="auto"/>
              <w:ind w:firstLine="0"/>
              <w:jc w:val="center"/>
              <w:rPr>
                <w:b/>
                <w:sz w:val="26"/>
                <w:szCs w:val="26"/>
                <w:lang w:val="en-US"/>
              </w:rPr>
            </w:pPr>
            <w:r w:rsidRPr="001260D7">
              <w:rPr>
                <w:b/>
                <w:sz w:val="26"/>
                <w:szCs w:val="26"/>
                <w:lang w:val="en-US"/>
              </w:rPr>
              <w:t>21</w:t>
            </w:r>
            <w:r w:rsidR="007C1B6E" w:rsidRPr="001260D7">
              <w:rPr>
                <w:b/>
                <w:sz w:val="26"/>
                <w:szCs w:val="26"/>
                <w:lang w:val="en-US"/>
              </w:rPr>
              <w:t>0</w:t>
            </w:r>
          </w:p>
        </w:tc>
        <w:tc>
          <w:tcPr>
            <w:tcW w:w="1559" w:type="dxa"/>
            <w:vAlign w:val="center"/>
          </w:tcPr>
          <w:p w14:paraId="29221493" w14:textId="77777777" w:rsidR="007C1B6E" w:rsidRPr="001260D7" w:rsidRDefault="007C1B6E" w:rsidP="007C1B6E">
            <w:pPr>
              <w:pStyle w:val="BodyText"/>
              <w:spacing w:before="0" w:after="0" w:line="240" w:lineRule="auto"/>
              <w:ind w:firstLine="0"/>
              <w:jc w:val="center"/>
              <w:rPr>
                <w:b/>
                <w:sz w:val="26"/>
                <w:szCs w:val="26"/>
                <w:lang w:val="en-US"/>
              </w:rPr>
            </w:pPr>
          </w:p>
        </w:tc>
        <w:tc>
          <w:tcPr>
            <w:tcW w:w="1559" w:type="dxa"/>
            <w:vAlign w:val="center"/>
          </w:tcPr>
          <w:p w14:paraId="1B7C046D" w14:textId="77777777" w:rsidR="007C1B6E" w:rsidRPr="001260D7" w:rsidRDefault="007C1B6E" w:rsidP="007C1B6E">
            <w:pPr>
              <w:pStyle w:val="BodyText"/>
              <w:spacing w:before="0" w:after="0" w:line="240" w:lineRule="auto"/>
              <w:ind w:firstLine="0"/>
              <w:jc w:val="center"/>
              <w:rPr>
                <w:b/>
                <w:sz w:val="26"/>
                <w:szCs w:val="26"/>
                <w:lang w:val="en-US"/>
              </w:rPr>
            </w:pPr>
          </w:p>
        </w:tc>
        <w:tc>
          <w:tcPr>
            <w:tcW w:w="1596" w:type="dxa"/>
            <w:vAlign w:val="center"/>
          </w:tcPr>
          <w:p w14:paraId="7FC285D6" w14:textId="2636F2DA" w:rsidR="007C1B6E" w:rsidRPr="001260D7" w:rsidRDefault="00E50FF1" w:rsidP="00E50FF1">
            <w:pPr>
              <w:pStyle w:val="BodyText"/>
              <w:spacing w:before="0" w:after="0" w:line="240" w:lineRule="auto"/>
              <w:ind w:firstLine="0"/>
              <w:jc w:val="center"/>
              <w:rPr>
                <w:b/>
                <w:sz w:val="26"/>
                <w:szCs w:val="26"/>
                <w:lang w:val="en-US"/>
              </w:rPr>
            </w:pPr>
            <w:r w:rsidRPr="001260D7">
              <w:rPr>
                <w:b/>
                <w:sz w:val="26"/>
                <w:szCs w:val="26"/>
                <w:lang w:val="en-US"/>
              </w:rPr>
              <w:t>1</w:t>
            </w:r>
            <w:r w:rsidR="007C1B6E" w:rsidRPr="001260D7">
              <w:rPr>
                <w:b/>
                <w:sz w:val="26"/>
                <w:szCs w:val="26"/>
                <w:lang w:val="en-US"/>
              </w:rPr>
              <w:t>3.6</w:t>
            </w:r>
            <w:r w:rsidRPr="001260D7">
              <w:rPr>
                <w:b/>
                <w:sz w:val="26"/>
                <w:szCs w:val="26"/>
                <w:lang w:val="en-US"/>
              </w:rPr>
              <w:t>5</w:t>
            </w:r>
            <w:r w:rsidR="007C1B6E" w:rsidRPr="001260D7">
              <w:rPr>
                <w:b/>
                <w:sz w:val="26"/>
                <w:szCs w:val="26"/>
                <w:lang w:val="en-US"/>
              </w:rPr>
              <w:t>0.000</w:t>
            </w:r>
          </w:p>
        </w:tc>
      </w:tr>
    </w:tbl>
    <w:p w14:paraId="523B2D13" w14:textId="2F02F50B" w:rsidR="00767AA0" w:rsidRPr="001260D7" w:rsidRDefault="00767AA0" w:rsidP="001A6108">
      <w:pPr>
        <w:pStyle w:val="BodyText"/>
        <w:tabs>
          <w:tab w:val="center" w:leader="dot" w:pos="9360"/>
        </w:tabs>
        <w:spacing w:before="240" w:after="0" w:line="240" w:lineRule="auto"/>
        <w:ind w:firstLine="0"/>
        <w:jc w:val="left"/>
        <w:rPr>
          <w:b/>
          <w:bCs/>
          <w:sz w:val="28"/>
          <w:szCs w:val="28"/>
        </w:rPr>
      </w:pPr>
      <w:r w:rsidRPr="001260D7">
        <w:rPr>
          <w:b/>
          <w:bCs/>
          <w:sz w:val="28"/>
          <w:szCs w:val="28"/>
        </w:rPr>
        <w:t>Tổng số tiền bằng chữ:</w:t>
      </w:r>
      <w:r w:rsidRPr="001260D7">
        <w:t xml:space="preserve"> </w:t>
      </w:r>
      <w:r w:rsidR="00EB4185" w:rsidRPr="001260D7">
        <w:rPr>
          <w:b/>
          <w:bCs/>
          <w:sz w:val="28"/>
          <w:szCs w:val="28"/>
        </w:rPr>
        <w:t>Mười ba triệu sáu trăm năm mươi ngàn đồng</w:t>
      </w:r>
      <w:r w:rsidRPr="001260D7">
        <w:rPr>
          <w:b/>
          <w:bCs/>
          <w:sz w:val="28"/>
          <w:szCs w:val="28"/>
        </w:rPr>
        <w:t>./.</w:t>
      </w:r>
    </w:p>
    <w:bookmarkEnd w:id="0"/>
    <w:p w14:paraId="433D0C91" w14:textId="77777777" w:rsidR="00767AA0" w:rsidRPr="008A0C11" w:rsidRDefault="00767AA0"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1817E847" w14:textId="77777777" w:rsidR="00767AA0" w:rsidRPr="008A0C11" w:rsidRDefault="00767AA0"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83697D9" w14:textId="77777777" w:rsidR="00767AA0" w:rsidRPr="008A0C11" w:rsidRDefault="00767AA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16C588B" w14:textId="77777777" w:rsidR="00767AA0" w:rsidRPr="008A0C11" w:rsidRDefault="00767AA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48D97E1" w14:textId="77777777" w:rsidR="00767AA0" w:rsidRPr="008A0C11" w:rsidRDefault="00767AA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7083BE0" w14:textId="77777777" w:rsidR="00767AA0" w:rsidRPr="008A0C11" w:rsidRDefault="00767AA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21EDCF80" w14:textId="77777777" w:rsidR="00767AA0" w:rsidRPr="008A0C11" w:rsidRDefault="00767AA0"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3B3E3426" w14:textId="77777777" w:rsidR="00767AA0" w:rsidRPr="008A0C11" w:rsidRDefault="00767AA0"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C6356B1" w14:textId="77777777" w:rsidR="00767AA0" w:rsidRPr="008A0C11" w:rsidRDefault="00767AA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6A01A9AD" w14:textId="77777777" w:rsidR="00767AA0" w:rsidRPr="008A0C11" w:rsidRDefault="00767AA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CD748D5" w14:textId="77777777" w:rsidR="00767AA0" w:rsidRPr="008A0C11" w:rsidRDefault="00767AA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4A11FE4D" w14:textId="77777777" w:rsidR="00767AA0" w:rsidRPr="008A0C11" w:rsidRDefault="00767AA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F55B188" w14:textId="77777777" w:rsidR="00767AA0" w:rsidRPr="00697EAE" w:rsidRDefault="00767AA0"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058874EB" w14:textId="77777777" w:rsidR="00767AA0" w:rsidRPr="00697EAE" w:rsidRDefault="00767AA0"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EFA0BEC" w14:textId="77777777" w:rsidR="00767AA0" w:rsidRPr="00697EAE" w:rsidRDefault="00767AA0"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9A8518C" w14:textId="77777777" w:rsidR="00767AA0" w:rsidRPr="00697EAE" w:rsidRDefault="00767AA0"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094D4885" w14:textId="77777777" w:rsidR="00767AA0" w:rsidRPr="008A0C11" w:rsidRDefault="00767AA0"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4E3D5ED"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6392ED77"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16ACDE8D"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p>
    <w:p w14:paraId="00E2856B"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p>
    <w:p w14:paraId="0D250436"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p>
    <w:p w14:paraId="601F30C8"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p>
    <w:p w14:paraId="279F5198"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p>
    <w:p w14:paraId="260A09CA" w14:textId="77777777" w:rsidR="00767AA0" w:rsidRPr="008A0C11" w:rsidRDefault="00767AA0"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82661B">
        <w:rPr>
          <w:b/>
          <w:bCs/>
          <w:spacing w:val="-6"/>
          <w:sz w:val="28"/>
          <w:szCs w:val="28"/>
        </w:rPr>
        <w:t>Nguyễn Hoàng Vinh</w:t>
      </w:r>
    </w:p>
    <w:p w14:paraId="6A264E7E" w14:textId="77777777" w:rsidR="00767AA0" w:rsidRPr="008A0C11" w:rsidRDefault="00767AA0" w:rsidP="00ED39CC">
      <w:pPr>
        <w:pStyle w:val="BodyText"/>
        <w:spacing w:before="0" w:after="0" w:line="240" w:lineRule="auto"/>
        <w:ind w:firstLine="0"/>
        <w:rPr>
          <w:b/>
          <w:bCs/>
          <w:spacing w:val="-6"/>
          <w:sz w:val="28"/>
          <w:szCs w:val="28"/>
        </w:rPr>
      </w:pPr>
    </w:p>
    <w:p w14:paraId="5A9E15E2" w14:textId="77777777" w:rsidR="00767AA0" w:rsidRPr="008A0C11" w:rsidRDefault="00767AA0" w:rsidP="00ED39CC">
      <w:pPr>
        <w:pStyle w:val="BodyText"/>
        <w:spacing w:before="0" w:after="0" w:line="240" w:lineRule="auto"/>
        <w:ind w:firstLine="0"/>
        <w:rPr>
          <w:b/>
          <w:bCs/>
          <w:spacing w:val="-6"/>
          <w:sz w:val="28"/>
          <w:szCs w:val="28"/>
        </w:rPr>
      </w:pPr>
    </w:p>
    <w:p w14:paraId="7DBA5E55" w14:textId="77777777" w:rsidR="00767AA0" w:rsidRPr="007656E4" w:rsidRDefault="00767AA0"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71C1DDE9" w14:textId="77777777" w:rsidR="00767AA0" w:rsidRPr="007656E4" w:rsidRDefault="00767AA0"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356B1760" w14:textId="77777777" w:rsidR="00767AA0" w:rsidRPr="007656E4" w:rsidRDefault="00767AA0"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86C8EB8" w14:textId="77777777" w:rsidR="00767AA0" w:rsidRPr="008A0C11" w:rsidRDefault="00767AA0" w:rsidP="00D076A8">
      <w:pPr>
        <w:pStyle w:val="BodyText"/>
        <w:tabs>
          <w:tab w:val="left" w:pos="3690"/>
          <w:tab w:val="right" w:leader="dot" w:pos="9270"/>
        </w:tabs>
        <w:spacing w:before="240" w:after="0" w:line="240" w:lineRule="auto"/>
        <w:ind w:firstLine="0"/>
        <w:rPr>
          <w:bCs/>
          <w:spacing w:val="-6"/>
          <w:sz w:val="28"/>
          <w:szCs w:val="28"/>
        </w:rPr>
      </w:pPr>
    </w:p>
    <w:p w14:paraId="27AC28AC" w14:textId="77777777" w:rsidR="00767AA0" w:rsidRPr="008A0C11" w:rsidRDefault="00767AA0" w:rsidP="00D076A8">
      <w:pPr>
        <w:pStyle w:val="BodyText"/>
        <w:tabs>
          <w:tab w:val="left" w:pos="3690"/>
          <w:tab w:val="right" w:leader="dot" w:pos="9270"/>
        </w:tabs>
        <w:spacing w:before="240" w:after="0" w:line="240" w:lineRule="auto"/>
        <w:ind w:firstLine="0"/>
        <w:rPr>
          <w:bCs/>
          <w:spacing w:val="-6"/>
          <w:sz w:val="28"/>
          <w:szCs w:val="28"/>
        </w:rPr>
      </w:pPr>
    </w:p>
    <w:p w14:paraId="12A123AE" w14:textId="77777777" w:rsidR="00767AA0" w:rsidRPr="008A0C11" w:rsidRDefault="00767AA0" w:rsidP="00D076A8">
      <w:pPr>
        <w:pStyle w:val="BodyText"/>
        <w:tabs>
          <w:tab w:val="left" w:pos="3690"/>
          <w:tab w:val="right" w:leader="dot" w:pos="9270"/>
        </w:tabs>
        <w:spacing w:before="240" w:after="0" w:line="240" w:lineRule="auto"/>
        <w:ind w:firstLine="0"/>
        <w:rPr>
          <w:bCs/>
          <w:spacing w:val="-6"/>
          <w:sz w:val="28"/>
          <w:szCs w:val="28"/>
        </w:rPr>
      </w:pPr>
    </w:p>
    <w:p w14:paraId="4AE291D8" w14:textId="77777777" w:rsidR="00767AA0" w:rsidRPr="008A0C11" w:rsidRDefault="00767AA0" w:rsidP="00E24D21">
      <w:pPr>
        <w:keepNext/>
        <w:tabs>
          <w:tab w:val="center" w:pos="2268"/>
          <w:tab w:val="center" w:pos="6946"/>
        </w:tabs>
        <w:spacing w:line="240" w:lineRule="auto"/>
        <w:rPr>
          <w:bCs/>
          <w:spacing w:val="-6"/>
          <w:sz w:val="28"/>
          <w:szCs w:val="28"/>
        </w:rPr>
      </w:pPr>
    </w:p>
    <w:p w14:paraId="7101D7D1" w14:textId="77777777" w:rsidR="00767AA0" w:rsidRPr="008A0C11" w:rsidRDefault="00767AA0" w:rsidP="00D076A8">
      <w:pPr>
        <w:pStyle w:val="BodyText"/>
        <w:tabs>
          <w:tab w:val="left" w:pos="3690"/>
          <w:tab w:val="right" w:leader="dot" w:pos="9270"/>
        </w:tabs>
        <w:spacing w:before="240" w:after="0" w:line="240" w:lineRule="auto"/>
        <w:ind w:firstLine="0"/>
        <w:rPr>
          <w:bCs/>
          <w:spacing w:val="-6"/>
          <w:sz w:val="28"/>
          <w:szCs w:val="28"/>
        </w:rPr>
        <w:sectPr w:rsidR="00767AA0"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6EC170A6" w14:textId="77777777" w:rsidR="00767AA0" w:rsidRDefault="00767AA0" w:rsidP="00D076A8">
      <w:pPr>
        <w:pStyle w:val="BodyText"/>
        <w:tabs>
          <w:tab w:val="left" w:pos="3690"/>
          <w:tab w:val="right" w:leader="dot" w:pos="9270"/>
        </w:tabs>
        <w:spacing w:before="240" w:after="0" w:line="240" w:lineRule="auto"/>
        <w:ind w:firstLine="0"/>
        <w:rPr>
          <w:bCs/>
          <w:spacing w:val="-6"/>
          <w:sz w:val="28"/>
          <w:szCs w:val="28"/>
        </w:rPr>
        <w:sectPr w:rsidR="00767AA0"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0E0B76BC" w14:textId="77777777" w:rsidR="00767AA0" w:rsidRPr="008A0C11" w:rsidRDefault="00767AA0" w:rsidP="00D076A8">
      <w:pPr>
        <w:pStyle w:val="BodyText"/>
        <w:tabs>
          <w:tab w:val="left" w:pos="3690"/>
          <w:tab w:val="right" w:leader="dot" w:pos="9270"/>
        </w:tabs>
        <w:spacing w:before="240" w:after="0" w:line="240" w:lineRule="auto"/>
        <w:ind w:firstLine="0"/>
        <w:rPr>
          <w:bCs/>
          <w:spacing w:val="-6"/>
          <w:sz w:val="28"/>
          <w:szCs w:val="28"/>
        </w:rPr>
      </w:pPr>
    </w:p>
    <w:sectPr w:rsidR="00767AA0" w:rsidRPr="008A0C11" w:rsidSect="00767AA0">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BB409" w14:textId="77777777" w:rsidR="00AC5C46" w:rsidRDefault="00AC5C46">
      <w:r>
        <w:separator/>
      </w:r>
    </w:p>
  </w:endnote>
  <w:endnote w:type="continuationSeparator" w:id="0">
    <w:p w14:paraId="21710944" w14:textId="77777777" w:rsidR="00AC5C46" w:rsidRDefault="00AC5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32AF8" w14:textId="77777777" w:rsidR="00AC5C46" w:rsidRDefault="00AC5C46">
      <w:r>
        <w:separator/>
      </w:r>
    </w:p>
  </w:footnote>
  <w:footnote w:type="continuationSeparator" w:id="0">
    <w:p w14:paraId="16879A8E" w14:textId="77777777" w:rsidR="00AC5C46" w:rsidRDefault="00AC5C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003F" w14:textId="77777777" w:rsidR="00767AA0" w:rsidRPr="001D71B1" w:rsidRDefault="00767AA0"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332FC" w14:textId="6739F3DA" w:rsidR="00767AA0" w:rsidRDefault="00767AA0">
    <w:pPr>
      <w:pStyle w:val="Header"/>
      <w:jc w:val="center"/>
    </w:pPr>
    <w:r>
      <w:rPr>
        <w:noProof w:val="0"/>
      </w:rPr>
      <w:fldChar w:fldCharType="begin"/>
    </w:r>
    <w:r>
      <w:instrText xml:space="preserve"> PAGE   \* MERGEFORMAT </w:instrText>
    </w:r>
    <w:r>
      <w:rPr>
        <w:noProof w:val="0"/>
      </w:rPr>
      <w:fldChar w:fldCharType="separate"/>
    </w:r>
    <w:r w:rsidR="001260D7">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7BDD1" w14:textId="77777777" w:rsidR="00767AA0" w:rsidRPr="001D71B1" w:rsidRDefault="00767AA0"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0E92D" w14:textId="77777777" w:rsidR="00767AA0" w:rsidRPr="001D71B1" w:rsidRDefault="00767AA0"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65397" w14:textId="77777777" w:rsidR="00767AA0" w:rsidRDefault="00767AA0">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6D64B" w14:textId="77777777" w:rsidR="00767AA0" w:rsidRPr="001D71B1" w:rsidRDefault="00767AA0"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6E47D"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DB442"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8CFC9"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0D7"/>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444D"/>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60A5"/>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4C5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67AA0"/>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C1B6E"/>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0C5B"/>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28C2"/>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1910"/>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5C46"/>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0FF1"/>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18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31B955"/>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2E9F7-B481-48A2-9990-5105D9BA9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9</cp:revision>
  <cp:lastPrinted>2023-09-22T02:27:00Z</cp:lastPrinted>
  <dcterms:created xsi:type="dcterms:W3CDTF">2025-09-25T22:32:00Z</dcterms:created>
  <dcterms:modified xsi:type="dcterms:W3CDTF">2025-09-28T04:17:00Z</dcterms:modified>
</cp:coreProperties>
</file>